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A7" w:rsidRPr="001941C0" w:rsidRDefault="000C573C" w:rsidP="009C01A7">
      <w:pPr>
        <w:jc w:val="center"/>
        <w:rPr>
          <w:b/>
        </w:rPr>
      </w:pPr>
      <w:bookmarkStart w:id="0" w:name="_GoBack"/>
      <w:bookmarkEnd w:id="0"/>
      <w:r w:rsidRPr="001941C0">
        <w:rPr>
          <w:b/>
        </w:rPr>
        <w:t>SW 384 R:</w:t>
      </w:r>
    </w:p>
    <w:p w:rsidR="009C01A7" w:rsidRPr="001941C0" w:rsidRDefault="009C01A7" w:rsidP="009C01A7">
      <w:pPr>
        <w:jc w:val="center"/>
        <w:rPr>
          <w:b/>
        </w:rPr>
      </w:pPr>
      <w:r w:rsidRPr="001941C0">
        <w:rPr>
          <w:b/>
        </w:rPr>
        <w:t>Student Self-Reflection for Field Instruction I</w:t>
      </w:r>
    </w:p>
    <w:p w:rsidR="009C01A7" w:rsidRDefault="009C01A7" w:rsidP="009C01A7">
      <w:pPr>
        <w:jc w:val="center"/>
        <w:rPr>
          <w:b/>
        </w:rPr>
      </w:pPr>
    </w:p>
    <w:p w:rsidR="001941C0" w:rsidRDefault="001941C0" w:rsidP="000C573C">
      <w:pPr>
        <w:jc w:val="both"/>
      </w:pPr>
      <w:r>
        <w:t>Stop, think</w:t>
      </w:r>
      <w:r w:rsidR="009C01A7" w:rsidRPr="001941C0">
        <w:t xml:space="preserve">, </w:t>
      </w:r>
      <w:r w:rsidR="00757E97" w:rsidRPr="001941C0">
        <w:t xml:space="preserve">and </w:t>
      </w:r>
      <w:r w:rsidR="009C01A7" w:rsidRPr="001941C0">
        <w:t>reflect on y</w:t>
      </w:r>
      <w:r>
        <w:t xml:space="preserve">our semester field experience. </w:t>
      </w:r>
      <w:r w:rsidR="009C01A7" w:rsidRPr="001941C0">
        <w:t xml:space="preserve">Consider all aspects of </w:t>
      </w:r>
      <w:r w:rsidR="000C573C" w:rsidRPr="001941C0">
        <w:t xml:space="preserve">the </w:t>
      </w:r>
    </w:p>
    <w:p w:rsidR="001941C0" w:rsidRDefault="001941C0" w:rsidP="000C573C">
      <w:pPr>
        <w:jc w:val="both"/>
      </w:pPr>
    </w:p>
    <w:p w:rsidR="001941C0" w:rsidRDefault="000C573C" w:rsidP="000C573C">
      <w:pPr>
        <w:jc w:val="both"/>
      </w:pPr>
      <w:proofErr w:type="gramStart"/>
      <w:r w:rsidRPr="001941C0">
        <w:t>experience</w:t>
      </w:r>
      <w:proofErr w:type="gramEnd"/>
      <w:r w:rsidRPr="001941C0">
        <w:t>: client contacts; educational and administrative supervision;</w:t>
      </w:r>
      <w:r w:rsidR="009C01A7" w:rsidRPr="001941C0">
        <w:t xml:space="preserve"> </w:t>
      </w:r>
      <w:r w:rsidRPr="001941C0">
        <w:t xml:space="preserve">experiences </w:t>
      </w:r>
    </w:p>
    <w:p w:rsidR="001941C0" w:rsidRDefault="001941C0" w:rsidP="000C573C">
      <w:pPr>
        <w:jc w:val="both"/>
      </w:pPr>
    </w:p>
    <w:p w:rsidR="001941C0" w:rsidRDefault="000C573C" w:rsidP="000C573C">
      <w:pPr>
        <w:jc w:val="both"/>
      </w:pPr>
      <w:proofErr w:type="gramStart"/>
      <w:r w:rsidRPr="001941C0">
        <w:t>in</w:t>
      </w:r>
      <w:proofErr w:type="gramEnd"/>
      <w:r w:rsidRPr="001941C0">
        <w:t xml:space="preserve"> the agency, in the community, and in groups; your </w:t>
      </w:r>
      <w:r w:rsidR="009C01A7" w:rsidRPr="001941C0">
        <w:t>personal and professi</w:t>
      </w:r>
      <w:r w:rsidR="00757E97" w:rsidRPr="001941C0">
        <w:t xml:space="preserve">onal </w:t>
      </w:r>
    </w:p>
    <w:p w:rsidR="001941C0" w:rsidRDefault="001941C0" w:rsidP="000C573C">
      <w:pPr>
        <w:jc w:val="both"/>
      </w:pPr>
    </w:p>
    <w:p w:rsidR="001941C0" w:rsidRDefault="00757E97" w:rsidP="000C573C">
      <w:pPr>
        <w:jc w:val="both"/>
      </w:pPr>
      <w:r w:rsidRPr="001941C0">
        <w:t xml:space="preserve">growth as well as new </w:t>
      </w:r>
      <w:r w:rsidR="000C573C" w:rsidRPr="001941C0">
        <w:t xml:space="preserve">and developing </w:t>
      </w:r>
      <w:r w:rsidRPr="001941C0">
        <w:t>self</w:t>
      </w:r>
      <w:r w:rsidR="00A5301B">
        <w:t>-awareness</w:t>
      </w:r>
      <w:proofErr w:type="gramStart"/>
      <w:r w:rsidR="00A5301B">
        <w:t xml:space="preserve">. </w:t>
      </w:r>
      <w:proofErr w:type="gramEnd"/>
      <w:r w:rsidR="009C01A7" w:rsidRPr="001941C0">
        <w:t>Please address ea</w:t>
      </w:r>
      <w:r w:rsidR="001941C0">
        <w:t xml:space="preserve">ch of the </w:t>
      </w:r>
    </w:p>
    <w:p w:rsidR="001941C0" w:rsidRDefault="001941C0" w:rsidP="000C573C">
      <w:pPr>
        <w:jc w:val="both"/>
      </w:pPr>
    </w:p>
    <w:p w:rsidR="001941C0" w:rsidRDefault="001941C0" w:rsidP="000C573C">
      <w:pPr>
        <w:jc w:val="both"/>
      </w:pPr>
      <w:r>
        <w:t>following questions</w:t>
      </w:r>
      <w:proofErr w:type="gramStart"/>
      <w:r>
        <w:t xml:space="preserve">. </w:t>
      </w:r>
      <w:proofErr w:type="gramEnd"/>
      <w:r w:rsidR="009C01A7" w:rsidRPr="001941C0">
        <w:t>Suggested lengt</w:t>
      </w:r>
      <w:r w:rsidR="000C573C" w:rsidRPr="001941C0">
        <w:t xml:space="preserve">h is ½ to 1 page per question. </w:t>
      </w:r>
      <w:r w:rsidR="00AF33FD" w:rsidRPr="001941C0">
        <w:t xml:space="preserve">Length of the </w:t>
      </w:r>
    </w:p>
    <w:p w:rsidR="001941C0" w:rsidRDefault="001941C0" w:rsidP="000C573C">
      <w:pPr>
        <w:jc w:val="both"/>
      </w:pPr>
    </w:p>
    <w:p w:rsidR="001941C0" w:rsidRDefault="00AF33FD" w:rsidP="000C573C">
      <w:pPr>
        <w:jc w:val="both"/>
      </w:pPr>
      <w:proofErr w:type="gramStart"/>
      <w:r w:rsidRPr="001941C0">
        <w:t>completed</w:t>
      </w:r>
      <w:proofErr w:type="gramEnd"/>
      <w:r w:rsidRPr="001941C0">
        <w:t xml:space="preserve"> assignment will vary individually, but consider 4-6 pages</w:t>
      </w:r>
      <w:r w:rsidR="000C573C" w:rsidRPr="001941C0">
        <w:t xml:space="preserve"> as a general </w:t>
      </w:r>
    </w:p>
    <w:p w:rsidR="001941C0" w:rsidRDefault="001941C0" w:rsidP="000C573C">
      <w:pPr>
        <w:jc w:val="both"/>
      </w:pPr>
    </w:p>
    <w:p w:rsidR="001941C0" w:rsidRDefault="000C573C" w:rsidP="000C573C">
      <w:pPr>
        <w:jc w:val="both"/>
      </w:pPr>
      <w:r w:rsidRPr="001941C0">
        <w:t>guideline</w:t>
      </w:r>
      <w:proofErr w:type="gramStart"/>
      <w:r w:rsidRPr="001941C0">
        <w:t xml:space="preserve">. </w:t>
      </w:r>
      <w:proofErr w:type="gramEnd"/>
      <w:r w:rsidR="00294115" w:rsidRPr="001941C0">
        <w:t>Your thoughtful reflection is more critic</w:t>
      </w:r>
      <w:r w:rsidR="001941C0">
        <w:t xml:space="preserve">al than the issue of length. </w:t>
      </w:r>
      <w:r w:rsidRPr="001941C0">
        <w:t xml:space="preserve">Since </w:t>
      </w:r>
    </w:p>
    <w:p w:rsidR="001941C0" w:rsidRDefault="001941C0" w:rsidP="000C573C">
      <w:pPr>
        <w:jc w:val="both"/>
      </w:pPr>
    </w:p>
    <w:p w:rsidR="001941C0" w:rsidRDefault="000C573C" w:rsidP="000C573C">
      <w:pPr>
        <w:jc w:val="both"/>
      </w:pPr>
      <w:proofErr w:type="gramStart"/>
      <w:r w:rsidRPr="001941C0">
        <w:t>this</w:t>
      </w:r>
      <w:proofErr w:type="gramEnd"/>
      <w:r w:rsidRPr="001941C0">
        <w:t xml:space="preserve"> is a self</w:t>
      </w:r>
      <w:r w:rsidR="00294115" w:rsidRPr="001941C0">
        <w:t>-evaluation for a prof</w:t>
      </w:r>
      <w:r w:rsidRPr="001941C0">
        <w:t xml:space="preserve">essional experience, </w:t>
      </w:r>
      <w:r w:rsidR="00294115" w:rsidRPr="001941C0">
        <w:t xml:space="preserve">be mindful of spelling, </w:t>
      </w:r>
    </w:p>
    <w:p w:rsidR="001941C0" w:rsidRDefault="001941C0" w:rsidP="000C573C">
      <w:pPr>
        <w:jc w:val="both"/>
      </w:pPr>
    </w:p>
    <w:p w:rsidR="001941C0" w:rsidRDefault="00294115" w:rsidP="000C573C">
      <w:pPr>
        <w:jc w:val="both"/>
      </w:pPr>
      <w:proofErr w:type="gramStart"/>
      <w:r w:rsidRPr="001941C0">
        <w:t>punctuation</w:t>
      </w:r>
      <w:proofErr w:type="gramEnd"/>
      <w:r w:rsidRPr="001941C0">
        <w:t xml:space="preserve"> and sentence structure as you </w:t>
      </w:r>
      <w:r w:rsidR="000C573C" w:rsidRPr="001941C0">
        <w:t>type and double-</w:t>
      </w:r>
      <w:r w:rsidRPr="001941C0">
        <w:t>space</w:t>
      </w:r>
      <w:r w:rsidR="000C573C" w:rsidRPr="001941C0">
        <w:t xml:space="preserve"> the</w:t>
      </w:r>
      <w:r w:rsidRPr="001941C0">
        <w:t xml:space="preserve"> document.</w:t>
      </w:r>
      <w:r w:rsidR="00BF5C90" w:rsidRPr="001941C0">
        <w:t xml:space="preserve"> </w:t>
      </w:r>
    </w:p>
    <w:p w:rsidR="001941C0" w:rsidRDefault="001941C0" w:rsidP="000C573C">
      <w:pPr>
        <w:jc w:val="both"/>
      </w:pPr>
    </w:p>
    <w:p w:rsidR="001941C0" w:rsidRDefault="000C573C" w:rsidP="000C573C">
      <w:pPr>
        <w:jc w:val="both"/>
      </w:pPr>
      <w:r w:rsidRPr="001941C0">
        <w:t xml:space="preserve">Your self-reflection </w:t>
      </w:r>
      <w:r w:rsidR="00BF5C90" w:rsidRPr="001941C0">
        <w:t>will be reviewed by both your agency Field I</w:t>
      </w:r>
      <w:r w:rsidRPr="001941C0">
        <w:t xml:space="preserve">nstructor and </w:t>
      </w:r>
    </w:p>
    <w:p w:rsidR="001941C0" w:rsidRDefault="001941C0" w:rsidP="000C573C">
      <w:pPr>
        <w:jc w:val="both"/>
      </w:pPr>
    </w:p>
    <w:p w:rsidR="009C01A7" w:rsidRPr="001941C0" w:rsidRDefault="000C573C" w:rsidP="000C573C">
      <w:pPr>
        <w:jc w:val="both"/>
      </w:pPr>
      <w:r w:rsidRPr="001941C0">
        <w:t xml:space="preserve">Faculty Liaison. </w:t>
      </w:r>
      <w:r w:rsidR="00BF5C90" w:rsidRPr="001941C0">
        <w:t>Due date for completion will be provided by your Faculty Liaison.</w:t>
      </w:r>
    </w:p>
    <w:p w:rsidR="009C01A7" w:rsidRDefault="009C01A7" w:rsidP="000C573C">
      <w:pPr>
        <w:jc w:val="both"/>
        <w:rPr>
          <w:b/>
        </w:rPr>
      </w:pPr>
    </w:p>
    <w:p w:rsidR="009C01A7" w:rsidRPr="001941C0" w:rsidRDefault="009C01A7" w:rsidP="000C573C">
      <w:pPr>
        <w:pStyle w:val="ListParagraph"/>
        <w:numPr>
          <w:ilvl w:val="0"/>
          <w:numId w:val="1"/>
        </w:numPr>
        <w:jc w:val="both"/>
        <w:rPr>
          <w:b/>
        </w:rPr>
      </w:pPr>
      <w:r w:rsidRPr="001941C0">
        <w:rPr>
          <w:b/>
        </w:rPr>
        <w:t>Reflect briefly on your reasons for selecting social work as a pro</w:t>
      </w:r>
      <w:r w:rsidR="001941C0">
        <w:rPr>
          <w:b/>
        </w:rPr>
        <w:t xml:space="preserve">fession.  How has this semester </w:t>
      </w:r>
      <w:r w:rsidRPr="001941C0">
        <w:rPr>
          <w:b/>
        </w:rPr>
        <w:t xml:space="preserve">and your field experience affirmed </w:t>
      </w:r>
      <w:r w:rsidR="000C573C" w:rsidRPr="001941C0">
        <w:rPr>
          <w:b/>
        </w:rPr>
        <w:t>and/</w:t>
      </w:r>
      <w:r w:rsidRPr="001941C0">
        <w:rPr>
          <w:b/>
        </w:rPr>
        <w:t>or prompted you to question your “goodness of fit” for the profession?</w:t>
      </w:r>
    </w:p>
    <w:p w:rsidR="009C01A7" w:rsidRPr="001941C0" w:rsidRDefault="009C01A7" w:rsidP="000C573C">
      <w:pPr>
        <w:jc w:val="both"/>
        <w:rPr>
          <w:b/>
        </w:rPr>
      </w:pPr>
    </w:p>
    <w:p w:rsidR="009C01A7" w:rsidRPr="001941C0" w:rsidRDefault="001941C0" w:rsidP="000C573C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Highlight your </w:t>
      </w:r>
      <w:r w:rsidR="009C01A7" w:rsidRPr="001941C0">
        <w:rPr>
          <w:b/>
        </w:rPr>
        <w:t xml:space="preserve">areas of significant growth and awareness, both professionally and </w:t>
      </w:r>
      <w:r w:rsidR="000C573C" w:rsidRPr="001941C0">
        <w:rPr>
          <w:b/>
        </w:rPr>
        <w:t xml:space="preserve">personally. Provide examples. </w:t>
      </w:r>
      <w:r w:rsidR="009C01A7" w:rsidRPr="001941C0">
        <w:rPr>
          <w:b/>
        </w:rPr>
        <w:t>Include some of the things that clients have taught you and what it means to be a part of a social service delivery system.</w:t>
      </w:r>
    </w:p>
    <w:p w:rsidR="009C01A7" w:rsidRPr="001941C0" w:rsidRDefault="009C01A7" w:rsidP="000C573C">
      <w:pPr>
        <w:jc w:val="both"/>
        <w:rPr>
          <w:b/>
        </w:rPr>
      </w:pPr>
    </w:p>
    <w:p w:rsidR="009C01A7" w:rsidRPr="001941C0" w:rsidRDefault="009C01A7" w:rsidP="000C573C">
      <w:pPr>
        <w:pStyle w:val="ListParagraph"/>
        <w:numPr>
          <w:ilvl w:val="0"/>
          <w:numId w:val="1"/>
        </w:numPr>
        <w:jc w:val="both"/>
        <w:rPr>
          <w:b/>
        </w:rPr>
      </w:pPr>
      <w:r w:rsidRPr="001941C0">
        <w:rPr>
          <w:b/>
        </w:rPr>
        <w:t>What areas of personal and professional development do you want to target for second semester?</w:t>
      </w:r>
      <w:r w:rsidR="000C573C" w:rsidRPr="001941C0">
        <w:rPr>
          <w:b/>
        </w:rPr>
        <w:t xml:space="preserve"> Give specific examples of how you want to grow.</w:t>
      </w:r>
    </w:p>
    <w:p w:rsidR="009C01A7" w:rsidRPr="001941C0" w:rsidRDefault="009C01A7" w:rsidP="000C573C">
      <w:pPr>
        <w:jc w:val="both"/>
        <w:rPr>
          <w:b/>
        </w:rPr>
      </w:pPr>
    </w:p>
    <w:p w:rsidR="00766027" w:rsidRPr="001941C0" w:rsidRDefault="009C01A7" w:rsidP="000C573C">
      <w:pPr>
        <w:ind w:left="720" w:hanging="360"/>
        <w:jc w:val="both"/>
        <w:rPr>
          <w:b/>
        </w:rPr>
      </w:pPr>
      <w:r w:rsidRPr="001941C0">
        <w:rPr>
          <w:b/>
        </w:rPr>
        <w:t>4</w:t>
      </w:r>
      <w:r w:rsidR="002F7C29" w:rsidRPr="001941C0">
        <w:rPr>
          <w:b/>
        </w:rPr>
        <w:t>.</w:t>
      </w:r>
      <w:r w:rsidR="000C573C" w:rsidRPr="001941C0">
        <w:rPr>
          <w:b/>
        </w:rPr>
        <w:tab/>
        <w:t>a</w:t>
      </w:r>
      <w:proofErr w:type="gramStart"/>
      <w:r w:rsidR="000C573C" w:rsidRPr="001941C0">
        <w:rPr>
          <w:b/>
        </w:rPr>
        <w:t xml:space="preserve">. </w:t>
      </w:r>
      <w:proofErr w:type="gramEnd"/>
      <w:r w:rsidRPr="001941C0">
        <w:rPr>
          <w:b/>
        </w:rPr>
        <w:t xml:space="preserve">As an </w:t>
      </w:r>
      <w:r w:rsidR="002F7C29" w:rsidRPr="001941C0">
        <w:rPr>
          <w:b/>
        </w:rPr>
        <w:t>adult learner in this field internship, what would you like to</w:t>
      </w:r>
      <w:r w:rsidR="000C573C" w:rsidRPr="001941C0">
        <w:rPr>
          <w:b/>
        </w:rPr>
        <w:t xml:space="preserve"> </w:t>
      </w:r>
      <w:r w:rsidR="00766027" w:rsidRPr="001941C0">
        <w:rPr>
          <w:b/>
        </w:rPr>
        <w:t xml:space="preserve">continue </w:t>
      </w:r>
      <w:r w:rsidR="000C573C" w:rsidRPr="001941C0">
        <w:rPr>
          <w:b/>
        </w:rPr>
        <w:t xml:space="preserve">in the learning experience </w:t>
      </w:r>
      <w:r w:rsidR="00766027" w:rsidRPr="001941C0">
        <w:rPr>
          <w:b/>
        </w:rPr>
        <w:t>and what would you like to change next semester?</w:t>
      </w:r>
    </w:p>
    <w:p w:rsidR="000C573C" w:rsidRPr="001941C0" w:rsidRDefault="000C573C" w:rsidP="000C573C">
      <w:pPr>
        <w:jc w:val="both"/>
        <w:rPr>
          <w:b/>
        </w:rPr>
      </w:pPr>
    </w:p>
    <w:p w:rsidR="00963B51" w:rsidRPr="001941C0" w:rsidRDefault="000C573C" w:rsidP="000C573C">
      <w:pPr>
        <w:ind w:left="720"/>
        <w:jc w:val="both"/>
        <w:rPr>
          <w:b/>
        </w:rPr>
      </w:pPr>
      <w:r w:rsidRPr="001941C0">
        <w:rPr>
          <w:b/>
        </w:rPr>
        <w:t xml:space="preserve">b. </w:t>
      </w:r>
      <w:r w:rsidR="00963B51" w:rsidRPr="001941C0">
        <w:rPr>
          <w:b/>
        </w:rPr>
        <w:t xml:space="preserve">In what specific ways could </w:t>
      </w:r>
      <w:r w:rsidR="002F7C29" w:rsidRPr="001941C0">
        <w:rPr>
          <w:b/>
        </w:rPr>
        <w:t>your Field Instructo</w:t>
      </w:r>
      <w:r w:rsidR="00963B51" w:rsidRPr="001941C0">
        <w:rPr>
          <w:b/>
        </w:rPr>
        <w:t xml:space="preserve">r and/or Field Liaison           </w:t>
      </w:r>
      <w:r w:rsidRPr="001941C0">
        <w:rPr>
          <w:b/>
        </w:rPr>
        <w:t>s</w:t>
      </w:r>
      <w:r w:rsidR="00963B51" w:rsidRPr="001941C0">
        <w:rPr>
          <w:b/>
        </w:rPr>
        <w:t>upport your developing professional use of self for next semester?</w:t>
      </w:r>
    </w:p>
    <w:p w:rsidR="00B46EC0" w:rsidRDefault="00B46EC0" w:rsidP="000C573C">
      <w:pPr>
        <w:ind w:left="720"/>
        <w:jc w:val="both"/>
        <w:rPr>
          <w:b/>
        </w:rPr>
      </w:pPr>
    </w:p>
    <w:p w:rsidR="009C01A7" w:rsidRPr="009C01A7" w:rsidRDefault="009C01A7" w:rsidP="000C573C">
      <w:pPr>
        <w:jc w:val="both"/>
        <w:rPr>
          <w:b/>
        </w:rPr>
      </w:pPr>
    </w:p>
    <w:sectPr w:rsidR="009C01A7" w:rsidRPr="009C01A7" w:rsidSect="003877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9F1"/>
    <w:multiLevelType w:val="multilevel"/>
    <w:tmpl w:val="06CE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5B6"/>
    <w:multiLevelType w:val="hybridMultilevel"/>
    <w:tmpl w:val="E120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9C01A7"/>
    <w:rsid w:val="000B3329"/>
    <w:rsid w:val="000C573C"/>
    <w:rsid w:val="001941C0"/>
    <w:rsid w:val="00267CA6"/>
    <w:rsid w:val="00294115"/>
    <w:rsid w:val="002F7C29"/>
    <w:rsid w:val="00322DBB"/>
    <w:rsid w:val="00387713"/>
    <w:rsid w:val="0068413E"/>
    <w:rsid w:val="0072503B"/>
    <w:rsid w:val="00757E97"/>
    <w:rsid w:val="00766027"/>
    <w:rsid w:val="00803D28"/>
    <w:rsid w:val="008121B6"/>
    <w:rsid w:val="00963B51"/>
    <w:rsid w:val="009C01A7"/>
    <w:rsid w:val="00A22C62"/>
    <w:rsid w:val="00A5301B"/>
    <w:rsid w:val="00AF33FD"/>
    <w:rsid w:val="00B46EC0"/>
    <w:rsid w:val="00BC2C11"/>
    <w:rsid w:val="00BF5C90"/>
    <w:rsid w:val="00D13178"/>
    <w:rsid w:val="00FB60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4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Armenta</dc:creator>
  <cp:lastModifiedBy>Field Graduate Assistant</cp:lastModifiedBy>
  <cp:revision>2</cp:revision>
  <dcterms:created xsi:type="dcterms:W3CDTF">2014-01-14T20:40:00Z</dcterms:created>
  <dcterms:modified xsi:type="dcterms:W3CDTF">2014-01-14T20:40:00Z</dcterms:modified>
</cp:coreProperties>
</file>